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97" w:rsidRDefault="00596897" w:rsidP="00596897">
      <w:pPr>
        <w:spacing w:after="0" w:line="240" w:lineRule="auto"/>
        <w:ind w:left="818" w:right="-20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әжірибелік сабақ</w:t>
      </w:r>
    </w:p>
    <w:p w:rsidR="00596897" w:rsidRDefault="00596897" w:rsidP="00596897">
      <w:pPr>
        <w:spacing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Тақырыбы: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ңда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ə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орл</w:t>
      </w:r>
      <w:r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proofErr w:type="spellEnd"/>
    </w:p>
    <w:p w:rsidR="00596897" w:rsidRDefault="00596897" w:rsidP="00596897">
      <w:pPr>
        <w:spacing w:after="0" w:line="317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6.1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itch.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ca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e...</w:t>
      </w:r>
      <w:r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end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ауыстырып</w:t>
      </w:r>
      <w:proofErr w:type="spellEnd"/>
      <w:r>
        <w:rPr>
          <w:rFonts w:ascii="Times New Roman" w:eastAsia="Times New Roman" w:hAnsi="Times New Roman" w:cs="Times New Roman"/>
          <w:i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қос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қ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ыш</w:t>
      </w:r>
      <w:proofErr w:type="spellEnd"/>
      <w:r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рукция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</w:t>
      </w:r>
      <w:proofErr w:type="spellEnd"/>
    </w:p>
    <w:p w:rsidR="00596897" w:rsidRDefault="00596897" w:rsidP="00596897">
      <w:pPr>
        <w:spacing w:before="3" w:after="0" w:line="322" w:lineRule="exact"/>
        <w:ind w:left="113" w:right="5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Көпт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таңда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жүзег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асыр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немес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тарамда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swi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нiң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ауыстырып</w:t>
      </w:r>
      <w:proofErr w:type="spellEnd"/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қышы</w:t>
      </w:r>
      <w:proofErr w:type="spellEnd"/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ар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укция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ын</w:t>
      </w:r>
      <w:proofErr w:type="spellEnd"/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қолд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96897" w:rsidRDefault="00596897" w:rsidP="00596897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switch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switch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Өрнек</w:t>
      </w:r>
      <w:proofErr w:type="spellEnd"/>
    </w:p>
    <w:p w:rsidR="00596897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cas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Өрнек</w:t>
      </w:r>
      <w:proofErr w:type="spellEnd"/>
    </w:p>
    <w:p w:rsidR="00596897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ұ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қаула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тiз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cas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{c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proofErr w:type="spellEnd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cas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3,…}</w:t>
      </w:r>
    </w:p>
    <w:p w:rsidR="00596897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ұ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лар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</w:p>
    <w:p w:rsidR="00596897" w:rsidRDefault="00596897" w:rsidP="00596897">
      <w:pPr>
        <w:spacing w:after="0" w:line="326" w:lineRule="exact"/>
        <w:ind w:left="832" w:right="7808" w:hanging="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... ot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erw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se,</w:t>
      </w:r>
    </w:p>
    <w:p w:rsidR="00596897" w:rsidRDefault="00596897" w:rsidP="00596897">
      <w:pPr>
        <w:spacing w:after="0" w:line="317" w:lineRule="exact"/>
        <w:ind w:left="832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ұ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лар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</w:p>
    <w:p w:rsidR="00596897" w:rsidRDefault="00596897" w:rsidP="00596897">
      <w:pPr>
        <w:spacing w:after="0" w:line="322" w:lineRule="exact"/>
        <w:ind w:left="832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nd</w:t>
      </w:r>
    </w:p>
    <w:p w:rsidR="00596897" w:rsidRDefault="00596897" w:rsidP="009D1FF7">
      <w:pPr>
        <w:spacing w:before="3" w:after="0" w:line="322" w:lineRule="exact"/>
        <w:ind w:left="112" w:right="4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Еге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өрнектер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бi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басына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кей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мə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болс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case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торларды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бло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орындалад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case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басқ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жағдайд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нұсқаулардың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тiзi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операторд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кейiн</w:t>
      </w:r>
      <w:proofErr w:type="spellEnd"/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otherwise.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Ca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бло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орынд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жанынд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нұсқаула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тi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жүзег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үш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cas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 w:rsidR="009D1FF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sw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D1FF7">
        <w:rPr>
          <w:rFonts w:ascii="Times New Roman" w:eastAsia="Times New Roman" w:hAnsi="Times New Roman" w:cs="Times New Roman"/>
          <w:spacing w:val="1"/>
          <w:sz w:val="28"/>
          <w:szCs w:val="28"/>
          <w:lang w:val="kk-KZ"/>
        </w:rPr>
        <w:t>ө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рне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proofErr w:type="spellEnd"/>
      <w:r w:rsidR="009D1FF7" w:rsidRPr="009D1FF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9D1FF7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</w:t>
      </w:r>
      <w:r w:rsidR="009D1FF7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әйкес келеді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Кө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ң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дарыңы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онд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cas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санме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тұрақ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айнымал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ұяшықтарды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векторыме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кi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айныма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алад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Case </w:t>
      </w:r>
      <w:r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оператор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соңғы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жағдай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егер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strcmp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функциясы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мə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96897" w:rsidRDefault="00596897" w:rsidP="00596897">
      <w:pPr>
        <w:spacing w:after="0" w:line="318" w:lineRule="exact"/>
        <w:ind w:left="113" w:right="539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икалық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мəн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қайтарады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6897" w:rsidRDefault="00596897" w:rsidP="00596897">
      <w:pPr>
        <w:spacing w:before="4"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If 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шарттық</w:t>
      </w:r>
      <w:proofErr w:type="spellEnd"/>
      <w:r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опера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</w:t>
      </w:r>
      <w:proofErr w:type="spellEnd"/>
    </w:p>
    <w:p w:rsidR="00596897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ab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тың</w:t>
      </w:r>
      <w:proofErr w:type="spellEnd"/>
      <w:r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If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шартты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торы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келе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z w:val="28"/>
          <w:szCs w:val="28"/>
        </w:rPr>
        <w:t>рде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жазыла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if</w:t>
      </w:r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Логикалық</w:t>
      </w:r>
      <w:r w:rsidRPr="007C2879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арт</w:t>
      </w:r>
      <w:proofErr w:type="spellEnd"/>
      <w:r w:rsidRPr="007C2879">
        <w:rPr>
          <w:rFonts w:ascii="Times New Roman" w:eastAsia="Times New Roman" w:hAnsi="Times New Roman" w:cs="Times New Roman"/>
          <w:i/>
          <w:spacing w:val="6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оператор</w:t>
      </w:r>
      <w:r w:rsidRPr="007C2879"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elseif</w:t>
      </w:r>
      <w:proofErr w:type="spellEnd"/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Логикалық</w:t>
      </w:r>
      <w:r w:rsidRPr="007C2879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арт</w:t>
      </w:r>
      <w:proofErr w:type="spellEnd"/>
      <w:r w:rsidRPr="007C2879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операт</w:t>
      </w:r>
      <w:r w:rsidRPr="007C2879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else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оператор</w:t>
      </w:r>
      <w:r w:rsidRPr="007C2879">
        <w:rPr>
          <w:rFonts w:ascii="Times New Roman" w:eastAsia="Times New Roman" w:hAnsi="Times New Roman" w:cs="Times New Roman"/>
          <w:i/>
          <w:spacing w:val="-8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;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Бұл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конс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тр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кци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я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лар</w:t>
      </w:r>
      <w:proofErr w:type="spellEnd"/>
      <w:r w:rsidRPr="007C2879">
        <w:rPr>
          <w:rFonts w:ascii="Times New Roman" w:eastAsia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вари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нттары</w:t>
      </w:r>
      <w:proofErr w:type="spellEnd"/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ше</w:t>
      </w:r>
      <w:proofErr w:type="spellEnd"/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бөл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нд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лерден</w:t>
      </w:r>
      <w:proofErr w:type="spellEnd"/>
      <w:r w:rsidRPr="007C2879">
        <w:rPr>
          <w:rFonts w:ascii="Times New Roman" w:eastAsia="Times New Roman" w:hAnsi="Times New Roman" w:cs="Times New Roman"/>
          <w:spacing w:val="6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if</w:t>
      </w:r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Логикалық</w:t>
      </w:r>
      <w:r w:rsidRPr="007C2879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арт</w:t>
      </w:r>
      <w:proofErr w:type="spellEnd"/>
      <w:r w:rsidRPr="007C2879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</w:t>
      </w:r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оры</w:t>
      </w:r>
      <w:r w:rsidRPr="007C2879">
        <w:rPr>
          <w:rFonts w:ascii="Times New Roman" w:eastAsia="Times New Roman" w:hAnsi="Times New Roman" w:cs="Times New Roman"/>
          <w:i/>
          <w:spacing w:val="-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;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if</w:t>
      </w:r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Логикалық</w:t>
      </w:r>
      <w:r w:rsidRPr="007C2879">
        <w:rPr>
          <w:rFonts w:ascii="Times New Roman" w:eastAsia="Times New Roman" w:hAnsi="Times New Roman" w:cs="Times New Roman"/>
          <w:i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арт</w:t>
      </w:r>
      <w:proofErr w:type="spellEnd"/>
      <w:r w:rsidRPr="007C2879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</w:t>
      </w:r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оры</w:t>
      </w:r>
      <w:r w:rsidRPr="007C2879">
        <w:rPr>
          <w:rFonts w:ascii="Times New Roman" w:eastAsia="Times New Roman" w:hAnsi="Times New Roman" w:cs="Times New Roman"/>
          <w:i/>
          <w:spacing w:val="-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else</w:t>
      </w:r>
      <w:r w:rsidRPr="007C2879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Операторы</w:t>
      </w:r>
      <w:r w:rsidRPr="007C2879">
        <w:rPr>
          <w:rFonts w:ascii="Times New Roman" w:eastAsia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;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Логи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proofErr w:type="spellEnd"/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түрд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жазылад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: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Өрнек</w:t>
      </w:r>
      <w:r w:rsidRPr="007C2879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Қарым-қа</w:t>
      </w:r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ынас</w:t>
      </w:r>
      <w:r w:rsidRPr="007C2879">
        <w:rPr>
          <w:rFonts w:ascii="Times New Roman" w:eastAsia="Times New Roman" w:hAnsi="Times New Roman" w:cs="Times New Roman"/>
          <w:i/>
          <w:spacing w:val="-2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</w:t>
      </w:r>
      <w:r w:rsidRPr="007C2879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рат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ры</w:t>
      </w:r>
      <w:r w:rsidRPr="007C2879">
        <w:rPr>
          <w:rFonts w:ascii="Times New Roman" w:eastAsia="Times New Roman" w:hAnsi="Times New Roman" w:cs="Times New Roman"/>
          <w:i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Ө</w:t>
      </w:r>
      <w:r w:rsidRPr="007C2879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нек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2</w:t>
      </w:r>
    </w:p>
    <w:p w:rsidR="00596897" w:rsidRPr="007C2879" w:rsidRDefault="00596897" w:rsidP="00596897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Операторла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қатынастарын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таң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қолданылад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=,</w:t>
      </w:r>
      <w:r w:rsidRPr="007C2879">
        <w:rPr>
          <w:rFonts w:ascii="Times New Roman" w:eastAsia="Times New Roman" w:hAnsi="Times New Roman" w:cs="Times New Roman"/>
          <w:b/>
          <w:bCs/>
          <w:spacing w:val="3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&lt;,</w:t>
      </w:r>
      <w:r w:rsidRPr="007C2879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&gt;,</w:t>
      </w:r>
      <w:r w:rsidRPr="007C2879">
        <w:rPr>
          <w:rFonts w:ascii="Times New Roman" w:eastAsia="Times New Roman" w:hAnsi="Times New Roman" w:cs="Times New Roman"/>
          <w:b/>
          <w:bCs/>
          <w:spacing w:val="3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&lt;</w:t>
      </w:r>
    </w:p>
    <w:p w:rsidR="00596897" w:rsidRPr="007C2879" w:rsidRDefault="00596897" w:rsidP="00596897">
      <w:pPr>
        <w:spacing w:before="3" w:after="0" w:line="322" w:lineRule="exact"/>
        <w:ind w:left="112" w:right="4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=,</w:t>
      </w:r>
      <w:r w:rsidRPr="007C2879">
        <w:rPr>
          <w:rFonts w:ascii="Times New Roman" w:eastAsia="Times New Roman" w:hAnsi="Times New Roman" w:cs="Times New Roman"/>
          <w:b/>
          <w:bCs/>
          <w:spacing w:val="4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=,</w:t>
      </w:r>
      <w:r w:rsidRPr="007C2879">
        <w:rPr>
          <w:rFonts w:ascii="Times New Roman" w:eastAsia="Times New Roman" w:hAnsi="Times New Roman" w:cs="Times New Roman"/>
          <w:b/>
          <w:bCs/>
          <w:spacing w:val="5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~</w:t>
      </w:r>
      <w:r w:rsidRPr="007C2879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Еге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логикалы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proofErr w:type="spellEnd"/>
      <w:r w:rsidRPr="007C2879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tru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қиқа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т)</w:t>
      </w:r>
      <w:r w:rsidRPr="007C2879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мəн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д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қабылдас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онда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ператорла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6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рындалад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6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Еге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логикалы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шар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(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fa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жалған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0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мəн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д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7C2879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қабылдас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   </w:t>
      </w:r>
      <w:r w:rsidRPr="007C2879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7C2879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операторла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7C2879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келес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7C2879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ло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икалы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қ    </w:t>
      </w:r>
      <w:r w:rsidRPr="007C2879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арда</w:t>
      </w:r>
      <w:proofErr w:type="spellEnd"/>
    </w:p>
    <w:p w:rsidR="00596897" w:rsidRPr="007C2879" w:rsidRDefault="00596897" w:rsidP="00596897">
      <w:pPr>
        <w:spacing w:before="4" w:after="0" w:line="322" w:lineRule="exact"/>
        <w:ind w:left="112" w:right="4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орындалмай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if</w:t>
      </w:r>
      <w:r w:rsidRPr="007C2879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ша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тты</w:t>
      </w:r>
      <w:proofErr w:type="spellEnd"/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операторының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соңына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көрс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те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д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>ш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операто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 </w:t>
      </w:r>
      <w:r w:rsidRPr="007C2879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ұғымын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r w:rsidRPr="007C2879">
        <w:rPr>
          <w:rFonts w:ascii="Times New Roman" w:eastAsia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немес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б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операторла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 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соңғы жағдайд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="009D1FF7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белгілермен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бөл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үт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немес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(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нүкте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Сонымен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қата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 w:rsidRPr="007C2879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алго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лдер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операто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ша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байланысты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есептеулер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процесс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тарамда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болмасы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асыр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мүмк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к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бере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Бұл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оператордың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қолдануының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мысалд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ры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ба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ында</w:t>
      </w:r>
      <w:proofErr w:type="spellEnd"/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 көрсет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лге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96897" w:rsidRPr="007C2879" w:rsidRDefault="00596897" w:rsidP="00596897">
      <w:pPr>
        <w:spacing w:after="0" w:line="318" w:lineRule="exact"/>
        <w:ind w:left="817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6.3 Цикл</w:t>
      </w:r>
      <w:r w:rsidRPr="007C287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оператор</w:t>
      </w:r>
      <w:r w:rsidRPr="007C2879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ары</w:t>
      </w:r>
      <w:proofErr w:type="spellEnd"/>
    </w:p>
    <w:p w:rsidR="00596897" w:rsidRPr="007C2879" w:rsidRDefault="00596897" w:rsidP="00596897">
      <w:pPr>
        <w:spacing w:before="3" w:after="0" w:line="322" w:lineRule="exact"/>
        <w:ind w:left="112" w:right="50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ab</w:t>
      </w:r>
      <w:proofErr w:type="spellEnd"/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</w:t>
      </w:r>
      <w:r w:rsidRPr="007C2879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цикл</w:t>
      </w:r>
      <w:r w:rsidRPr="007C2879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торларының</w:t>
      </w:r>
      <w:r w:rsidRPr="007C2879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р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бар</w:t>
      </w:r>
      <w:r w:rsidRPr="007C2879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болад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Операторме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б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(қос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үкт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қайталауды бе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ген</w:t>
      </w:r>
      <w:proofErr w:type="spellEnd"/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саны</w:t>
      </w:r>
      <w:r w:rsidRPr="007C2879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бар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циклдың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ұйымы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қолдан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for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... </w:t>
      </w:r>
      <w:r>
        <w:rPr>
          <w:rFonts w:ascii="Times New Roman" w:eastAsia="Times New Roman" w:hAnsi="Times New Roman" w:cs="Times New Roman"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1.5.7.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операторы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тар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уларым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танысты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Ол</w:t>
      </w:r>
      <w:proofErr w:type="spellEnd"/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spellStart"/>
      <w:r w:rsidR="009D1FF7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мына</w:t>
      </w:r>
      <w:proofErr w:type="spellEnd"/>
      <w:r w:rsidR="009D1FF7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түрде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596897" w:rsidRPr="007C2879" w:rsidRDefault="00596897" w:rsidP="00596897">
      <w:pPr>
        <w:spacing w:after="0" w:line="318" w:lineRule="exact"/>
        <w:ind w:left="817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for</w:t>
      </w:r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var</w:t>
      </w:r>
      <w:proofErr w:type="spellEnd"/>
      <w:r w:rsidRPr="007C2879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= Өрнек</w:t>
      </w:r>
      <w:r w:rsidRPr="007C2879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Операторы</w:t>
      </w:r>
      <w:r w:rsidRPr="007C2879">
        <w:rPr>
          <w:rFonts w:ascii="Times New Roman" w:eastAsia="Times New Roman" w:hAnsi="Times New Roman" w:cs="Times New Roman"/>
          <w:i/>
          <w:spacing w:val="-1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;</w:t>
      </w:r>
    </w:p>
    <w:p w:rsidR="00596897" w:rsidRPr="007C2879" w:rsidRDefault="00596897" w:rsidP="00596897">
      <w:pPr>
        <w:spacing w:after="0" w:line="326" w:lineRule="exact"/>
        <w:ind w:left="111" w:right="45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Va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proofErr w:type="spellEnd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бұ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жерд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ци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есеп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еу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келге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айныма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j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l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жəне тағ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басқала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р.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Өрне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келес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түр</w:t>
      </w:r>
      <w:proofErr w:type="spellStart"/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нд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жа</w:t>
      </w:r>
      <w:r w:rsidRPr="007C2879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ыл</w:t>
      </w:r>
      <w:r w:rsidRPr="007C2879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i/>
          <w:spacing w:val="-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b/>
          <w:bCs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b/>
          <w:bCs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мұ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дағ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va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</w:t>
      </w:r>
      <w:proofErr w:type="spellEnd"/>
      <w:r w:rsidRPr="007C2879">
        <w:rPr>
          <w:rFonts w:ascii="Times New Roman" w:eastAsia="Times New Roman" w:hAnsi="Times New Roman" w:cs="Times New Roman"/>
          <w:i/>
          <w:spacing w:val="6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ц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и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да</w:t>
      </w:r>
      <w:proofErr w:type="spellEnd"/>
    </w:p>
    <w:p w:rsidR="00596897" w:rsidRPr="007C2879" w:rsidRDefault="00596897" w:rsidP="00596897">
      <w:pPr>
        <w:spacing w:after="0" w:line="317" w:lineRule="exact"/>
        <w:ind w:left="111" w:right="5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бастапқ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мə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есептеу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тер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өзгер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адым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–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түп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мə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va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r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Болуы</w:t>
      </w:r>
      <w:proofErr w:type="spellEnd"/>
    </w:p>
    <w:p w:rsidR="00596897" w:rsidRPr="007C2879" w:rsidRDefault="00596897" w:rsidP="00596897">
      <w:pPr>
        <w:spacing w:before="3" w:after="0" w:line="322" w:lineRule="exact"/>
        <w:ind w:left="111" w:right="4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мүмк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түрде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жаз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s</w:t>
      </w:r>
      <w:r w:rsidRPr="007C2879">
        <w:rPr>
          <w:rFonts w:ascii="Times New Roman" w:eastAsia="Times New Roman" w:hAnsi="Times New Roman" w:cs="Times New Roman"/>
          <w:b/>
          <w:bCs/>
          <w:i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i/>
          <w:spacing w:val="9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i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Операторлар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ың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м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қорыт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айтқанд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қосымшаме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tin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операто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цикл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итерацияға басқаруд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оға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жазы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spellEnd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алға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операци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өтк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7C2879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бере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Ц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икл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мер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з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м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бұрын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үзу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7C2879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break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операторы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анад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Қабаттасқан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циклдер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болуы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мүмк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&gt;&gt;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j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pacing w:val="-9"/>
          <w:sz w:val="28"/>
          <w:szCs w:val="28"/>
          <w:lang w:val="ru-RU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j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)</w:t>
      </w:r>
      <w:r w:rsidRPr="007C2879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=</w:t>
      </w:r>
      <w:r w:rsidRPr="007C2879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*</w:t>
      </w:r>
      <w:r w:rsidRPr="007C2879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j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en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i/>
          <w:spacing w:val="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;</w:t>
      </w:r>
    </w:p>
    <w:p w:rsidR="00596897" w:rsidRPr="007C2879" w:rsidRDefault="00596897" w:rsidP="00596897">
      <w:pPr>
        <w:spacing w:after="0" w:line="318" w:lineRule="exact"/>
        <w:ind w:left="817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Бұл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цикл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орындаудың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нə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иже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proofErr w:type="spellStart"/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нде</w:t>
      </w:r>
      <w:proofErr w:type="spellEnd"/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матрицасы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қалыптасады</w:t>
      </w:r>
    </w:p>
    <w:p w:rsidR="00596897" w:rsidRPr="007C2879" w:rsidRDefault="00596897" w:rsidP="00596897">
      <w:pPr>
        <w:spacing w:before="3" w:after="0" w:line="322" w:lineRule="exact"/>
        <w:ind w:left="817" w:right="845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&gt;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&gt;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</w:t>
      </w:r>
      <w:r w:rsidRPr="007C28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</w:t>
      </w:r>
      <w:r w:rsidRPr="007C2879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</w:p>
    <w:p w:rsidR="00596897" w:rsidRPr="007C2879" w:rsidRDefault="00596897" w:rsidP="00596897">
      <w:pPr>
        <w:spacing w:after="0" w:line="318" w:lineRule="exact"/>
        <w:ind w:left="817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596897" w:rsidRPr="007C2879" w:rsidRDefault="00596897" w:rsidP="00596897">
      <w:pPr>
        <w:spacing w:after="0" w:line="322" w:lineRule="exact"/>
        <w:ind w:left="817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</w:p>
    <w:p w:rsidR="00596897" w:rsidRPr="007C2879" w:rsidRDefault="00596897" w:rsidP="00596897">
      <w:pPr>
        <w:spacing w:after="0" w:line="322" w:lineRule="exact"/>
        <w:ind w:left="817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</w:p>
    <w:p w:rsidR="009D1FF7" w:rsidRDefault="00596897" w:rsidP="009D1FF7">
      <w:pPr>
        <w:spacing w:before="8" w:after="0" w:line="322" w:lineRule="exact"/>
        <w:ind w:left="111" w:right="46" w:firstLine="70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Болғанш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hi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...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циклд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орындалад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 Оператор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түрде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зылад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>il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 w:rsidRPr="007C2879"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Лог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и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калық</w:t>
      </w:r>
      <w:r w:rsidRPr="007C2879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ша</w:t>
      </w:r>
      <w:r w:rsidRPr="007C2879">
        <w:rPr>
          <w:rFonts w:ascii="Times New Roman" w:eastAsia="Times New Roman" w:hAnsi="Times New Roman" w:cs="Times New Roman"/>
          <w:b/>
          <w:bCs/>
          <w:spacing w:val="7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6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Опера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оры</w:t>
      </w:r>
      <w:r w:rsidRPr="007C2879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>en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d</w:t>
      </w:r>
      <w:r w:rsidRPr="007C287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;</w:t>
      </w:r>
    </w:p>
    <w:p w:rsidR="009D1FF7" w:rsidRDefault="009D1FF7" w:rsidP="009D1FF7">
      <w:pPr>
        <w:spacing w:before="8" w:after="0" w:line="322" w:lineRule="exact"/>
        <w:ind w:left="111" w:right="46" w:firstLine="70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596897" w:rsidRPr="007C2879" w:rsidRDefault="00596897" w:rsidP="009D1FF7">
      <w:pPr>
        <w:spacing w:before="8" w:after="0" w:line="322" w:lineRule="exact"/>
        <w:ind w:left="111" w:right="46" w:firstLine="70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Əд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би</w:t>
      </w:r>
      <w:r w:rsidRPr="007C2879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.[347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371</w:t>
      </w:r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], 2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.[78-85].</w:t>
      </w:r>
    </w:p>
    <w:p w:rsidR="00596897" w:rsidRPr="007C2879" w:rsidRDefault="00596897" w:rsidP="00596897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Бақы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ұр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қта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ы:</w:t>
      </w:r>
    </w:p>
    <w:p w:rsidR="00596897" w:rsidRPr="007C2879" w:rsidRDefault="00596897" w:rsidP="00596897">
      <w:pPr>
        <w:spacing w:after="0" w:line="317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Таңдау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ының</w:t>
      </w:r>
      <w:r w:rsidRPr="007C2879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</w:p>
    <w:p w:rsidR="00596897" w:rsidRPr="007C2879" w:rsidRDefault="00596897" w:rsidP="00596897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Шарт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тордың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</w:p>
    <w:p w:rsidR="00596897" w:rsidRPr="007C2879" w:rsidRDefault="00596897" w:rsidP="00596897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fo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r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циклд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операторы</w:t>
      </w:r>
    </w:p>
    <w:p w:rsidR="00596897" w:rsidRPr="007C2879" w:rsidRDefault="00596897" w:rsidP="00596897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</w:rPr>
        <w:t>while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...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end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циклдық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рато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</w:p>
    <w:p w:rsidR="00532F91" w:rsidRPr="00596897" w:rsidRDefault="00532F91">
      <w:pPr>
        <w:rPr>
          <w:lang w:val="ru-RU"/>
        </w:rPr>
      </w:pPr>
    </w:p>
    <w:sectPr w:rsidR="00532F91" w:rsidRPr="00596897" w:rsidSect="0053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8D6"/>
    <w:multiLevelType w:val="hybridMultilevel"/>
    <w:tmpl w:val="309299FE"/>
    <w:lvl w:ilvl="0" w:tplc="487C4FB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Arial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A3B62"/>
    <w:multiLevelType w:val="hybridMultilevel"/>
    <w:tmpl w:val="713C7F38"/>
    <w:lvl w:ilvl="0" w:tplc="8260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82B83"/>
    <w:multiLevelType w:val="hybridMultilevel"/>
    <w:tmpl w:val="39001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D18F3"/>
    <w:multiLevelType w:val="hybridMultilevel"/>
    <w:tmpl w:val="9FBA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B3311"/>
    <w:multiLevelType w:val="hybridMultilevel"/>
    <w:tmpl w:val="81C847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31B3575"/>
    <w:multiLevelType w:val="multilevel"/>
    <w:tmpl w:val="3E04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BD68D6"/>
    <w:multiLevelType w:val="multilevel"/>
    <w:tmpl w:val="D1CC19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22541"/>
    <w:multiLevelType w:val="hybridMultilevel"/>
    <w:tmpl w:val="505A0280"/>
    <w:lvl w:ilvl="0" w:tplc="F0F81AE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E596E24"/>
    <w:multiLevelType w:val="singleLevel"/>
    <w:tmpl w:val="312028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EFE259B"/>
    <w:multiLevelType w:val="hybridMultilevel"/>
    <w:tmpl w:val="A6545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71AF0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39387F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2D00408"/>
    <w:multiLevelType w:val="hybridMultilevel"/>
    <w:tmpl w:val="067AD11A"/>
    <w:lvl w:ilvl="0" w:tplc="6D8863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56EBD"/>
    <w:multiLevelType w:val="hybridMultilevel"/>
    <w:tmpl w:val="2C24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D7E80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37161A2"/>
    <w:multiLevelType w:val="hybridMultilevel"/>
    <w:tmpl w:val="AACA7A28"/>
    <w:lvl w:ilvl="0" w:tplc="14DA5948"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9D084C"/>
    <w:multiLevelType w:val="hybridMultilevel"/>
    <w:tmpl w:val="F58C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47060C"/>
    <w:multiLevelType w:val="hybridMultilevel"/>
    <w:tmpl w:val="73806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B6744"/>
    <w:multiLevelType w:val="hybridMultilevel"/>
    <w:tmpl w:val="ECFC052E"/>
    <w:lvl w:ilvl="0" w:tplc="FAA6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B3106"/>
    <w:multiLevelType w:val="hybridMultilevel"/>
    <w:tmpl w:val="F00C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F43329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C24DD8"/>
    <w:multiLevelType w:val="hybridMultilevel"/>
    <w:tmpl w:val="96CA2E2C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67552D"/>
    <w:multiLevelType w:val="hybridMultilevel"/>
    <w:tmpl w:val="29A8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8"/>
  </w:num>
  <w:num w:numId="9">
    <w:abstractNumId w:val="20"/>
  </w:num>
  <w:num w:numId="10">
    <w:abstractNumId w:val="13"/>
  </w:num>
  <w:num w:numId="11">
    <w:abstractNumId w:val="1"/>
  </w:num>
  <w:num w:numId="12">
    <w:abstractNumId w:val="0"/>
  </w:num>
  <w:num w:numId="13">
    <w:abstractNumId w:val="2"/>
  </w:num>
  <w:num w:numId="14">
    <w:abstractNumId w:val="19"/>
  </w:num>
  <w:num w:numId="15">
    <w:abstractNumId w:val="16"/>
  </w:num>
  <w:num w:numId="16">
    <w:abstractNumId w:val="22"/>
  </w:num>
  <w:num w:numId="17">
    <w:abstractNumId w:val="17"/>
  </w:num>
  <w:num w:numId="18">
    <w:abstractNumId w:val="14"/>
  </w:num>
  <w:num w:numId="19">
    <w:abstractNumId w:val="11"/>
  </w:num>
  <w:num w:numId="20">
    <w:abstractNumId w:val="5"/>
  </w:num>
  <w:num w:numId="21">
    <w:abstractNumId w:val="3"/>
  </w:num>
  <w:num w:numId="22">
    <w:abstractNumId w:val="2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08"/>
  <w:characterSpacingControl w:val="doNotCompress"/>
  <w:compat/>
  <w:rsids>
    <w:rsidRoot w:val="00596897"/>
    <w:rsid w:val="00532F91"/>
    <w:rsid w:val="00596897"/>
    <w:rsid w:val="009D1FF7"/>
    <w:rsid w:val="00F73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od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97"/>
    <w:pPr>
      <w:widowControl w:val="0"/>
    </w:pPr>
    <w:rPr>
      <w:lang w:val="en-US"/>
    </w:rPr>
  </w:style>
  <w:style w:type="paragraph" w:styleId="4">
    <w:name w:val="heading 4"/>
    <w:basedOn w:val="a"/>
    <w:next w:val="a"/>
    <w:link w:val="40"/>
    <w:qFormat/>
    <w:rsid w:val="00596897"/>
    <w:pPr>
      <w:keepNext/>
      <w:widowControl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6897"/>
    <w:pPr>
      <w:keepNext/>
      <w:keepLines/>
      <w:widowControl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96897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59689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9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6897"/>
    <w:rPr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59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6897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897"/>
    <w:rPr>
      <w:rFonts w:ascii="Tahoma" w:hAnsi="Tahoma" w:cs="Tahoma"/>
      <w:sz w:val="16"/>
      <w:szCs w:val="16"/>
      <w:lang w:val="en-US"/>
    </w:rPr>
  </w:style>
  <w:style w:type="table" w:styleId="a9">
    <w:name w:val="Table Grid"/>
    <w:basedOn w:val="a1"/>
    <w:rsid w:val="00596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5968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596897"/>
    <w:rPr>
      <w:rFonts w:ascii="Calibri" w:eastAsia="Times New Roman" w:hAnsi="Calibri" w:cs="Times New Roman"/>
      <w:lang w:eastAsia="ru-RU"/>
    </w:rPr>
  </w:style>
  <w:style w:type="paragraph" w:styleId="20">
    <w:name w:val="Body Text 2"/>
    <w:basedOn w:val="a"/>
    <w:link w:val="21"/>
    <w:rsid w:val="00596897"/>
    <w:pPr>
      <w:widowControl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1">
    <w:name w:val="Основной текст 2 Знак"/>
    <w:basedOn w:val="a0"/>
    <w:link w:val="20"/>
    <w:rsid w:val="005968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596897"/>
    <w:pPr>
      <w:widowControl/>
      <w:spacing w:after="120" w:line="240" w:lineRule="auto"/>
      <w:ind w:left="283"/>
    </w:pPr>
    <w:rPr>
      <w:rFonts w:ascii="Calibri" w:eastAsia="Calibri" w:hAnsi="Calibri" w:cs="Arial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596897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596897"/>
    <w:pPr>
      <w:widowControl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styleId="af">
    <w:name w:val="Hyperlink"/>
    <w:rsid w:val="00596897"/>
    <w:rPr>
      <w:color w:val="0000FF"/>
      <w:u w:val="single"/>
    </w:rPr>
  </w:style>
  <w:style w:type="paragraph" w:customStyle="1" w:styleId="af0">
    <w:name w:val="Знак Знак Знак Знак"/>
    <w:basedOn w:val="a"/>
    <w:autoRedefine/>
    <w:rsid w:val="00596897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Body Text"/>
    <w:basedOn w:val="a"/>
    <w:link w:val="af2"/>
    <w:rsid w:val="00596897"/>
    <w:pPr>
      <w:widowControl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2">
    <w:name w:val="Основной текст Знак"/>
    <w:basedOn w:val="a0"/>
    <w:link w:val="af1"/>
    <w:rsid w:val="005968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596897"/>
  </w:style>
  <w:style w:type="paragraph" w:styleId="22">
    <w:name w:val="Body Text Indent 2"/>
    <w:basedOn w:val="a"/>
    <w:link w:val="23"/>
    <w:rsid w:val="00596897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23">
    <w:name w:val="Основной текст с отступом 2 Знак"/>
    <w:basedOn w:val="a0"/>
    <w:link w:val="22"/>
    <w:rsid w:val="00596897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968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TML">
    <w:name w:val="HTML Code"/>
    <w:rsid w:val="00596897"/>
    <w:rPr>
      <w:rFonts w:ascii="Courier New" w:eastAsia="Times New Roman" w:hAnsi="Courier New" w:cs="Courier New"/>
      <w:sz w:val="20"/>
      <w:szCs w:val="20"/>
    </w:rPr>
  </w:style>
  <w:style w:type="paragraph" w:customStyle="1" w:styleId="2">
    <w:name w:val="_СПИСОК_2"/>
    <w:basedOn w:val="a"/>
    <w:rsid w:val="00596897"/>
    <w:pPr>
      <w:widowControl/>
      <w:numPr>
        <w:numId w:val="22"/>
      </w:num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495</Words>
  <Characters>2828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2018-01-31T05:26:00Z</dcterms:created>
  <dcterms:modified xsi:type="dcterms:W3CDTF">2018-02-12T08:45:00Z</dcterms:modified>
</cp:coreProperties>
</file>